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5384" w:rsidRPr="00861BDC" w:rsidRDefault="003F5384" w:rsidP="003F5384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3F5384" w:rsidRPr="00003B66" w:rsidRDefault="003F5384" w:rsidP="003F53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03B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Тематическое план</w:t>
      </w:r>
      <w:r w:rsidR="00003B66" w:rsidRPr="00003B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3C379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рование учебного материала на 18.05- 23</w:t>
      </w:r>
      <w:r w:rsidR="008E05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.0</w:t>
      </w:r>
      <w:r w:rsidR="00AC4B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8E05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003B6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2020 г.</w:t>
      </w:r>
    </w:p>
    <w:p w:rsidR="003F5384" w:rsidRPr="00003B66" w:rsidRDefault="003F5384" w:rsidP="003F53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733"/>
        <w:gridCol w:w="2422"/>
        <w:gridCol w:w="2889"/>
        <w:gridCol w:w="2488"/>
        <w:gridCol w:w="2092"/>
        <w:gridCol w:w="2723"/>
      </w:tblGrid>
      <w:tr w:rsidR="003F5384" w:rsidRPr="00003B66" w:rsidTr="006A733A">
        <w:tc>
          <w:tcPr>
            <w:tcW w:w="604" w:type="pct"/>
          </w:tcPr>
          <w:p w:rsidR="003F5384" w:rsidRPr="00003B66" w:rsidRDefault="003F5384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4396" w:type="pct"/>
            <w:gridSpan w:val="5"/>
          </w:tcPr>
          <w:p w:rsidR="003F5384" w:rsidRPr="00003B66" w:rsidRDefault="00003B66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</w:t>
            </w:r>
            <w:r w:rsidR="003F5384" w:rsidRPr="00003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итературное чтение </w:t>
            </w:r>
          </w:p>
          <w:p w:rsidR="003F5384" w:rsidRPr="00003B66" w:rsidRDefault="003F5384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F5384" w:rsidRPr="00003B66" w:rsidTr="006A733A">
        <w:tc>
          <w:tcPr>
            <w:tcW w:w="604" w:type="pct"/>
          </w:tcPr>
          <w:p w:rsidR="003F5384" w:rsidRPr="00003B66" w:rsidRDefault="003F5384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Класс </w:t>
            </w:r>
          </w:p>
        </w:tc>
        <w:tc>
          <w:tcPr>
            <w:tcW w:w="4396" w:type="pct"/>
            <w:gridSpan w:val="5"/>
          </w:tcPr>
          <w:p w:rsidR="003F5384" w:rsidRPr="00003B66" w:rsidRDefault="003F5384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класс</w:t>
            </w:r>
          </w:p>
        </w:tc>
      </w:tr>
      <w:tr w:rsidR="003F5384" w:rsidRPr="00003B66" w:rsidTr="006A733A">
        <w:tc>
          <w:tcPr>
            <w:tcW w:w="604" w:type="pct"/>
          </w:tcPr>
          <w:p w:rsidR="003F5384" w:rsidRPr="00003B66" w:rsidRDefault="003F5384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ФИО учителя </w:t>
            </w:r>
          </w:p>
        </w:tc>
        <w:tc>
          <w:tcPr>
            <w:tcW w:w="4396" w:type="pct"/>
            <w:gridSpan w:val="5"/>
          </w:tcPr>
          <w:p w:rsidR="003F5384" w:rsidRPr="00003B66" w:rsidRDefault="003F5384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Зайцева Валентина Тимофеевна</w:t>
            </w:r>
          </w:p>
        </w:tc>
      </w:tr>
      <w:tr w:rsidR="003F5384" w:rsidRPr="00003B66" w:rsidTr="006A733A">
        <w:tc>
          <w:tcPr>
            <w:tcW w:w="604" w:type="pct"/>
          </w:tcPr>
          <w:p w:rsidR="003F5384" w:rsidRPr="00003B66" w:rsidRDefault="003F5384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Электронный адрес почты учителя</w:t>
            </w:r>
          </w:p>
        </w:tc>
        <w:tc>
          <w:tcPr>
            <w:tcW w:w="4396" w:type="pct"/>
            <w:gridSpan w:val="5"/>
          </w:tcPr>
          <w:p w:rsidR="003F5384" w:rsidRPr="00003B66" w:rsidRDefault="003F5384" w:rsidP="0028200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3B66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valya.zajceva.70@mail.ru</w:t>
            </w:r>
          </w:p>
          <w:p w:rsidR="003F5384" w:rsidRPr="00003B66" w:rsidRDefault="003F5384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F5384" w:rsidRPr="00003B66" w:rsidTr="006A733A">
        <w:tc>
          <w:tcPr>
            <w:tcW w:w="604" w:type="pct"/>
          </w:tcPr>
          <w:p w:rsidR="003F5384" w:rsidRPr="00003B66" w:rsidRDefault="003F5384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занятия</w:t>
            </w:r>
          </w:p>
        </w:tc>
        <w:tc>
          <w:tcPr>
            <w:tcW w:w="844" w:type="pct"/>
          </w:tcPr>
          <w:p w:rsidR="003F5384" w:rsidRPr="00003B66" w:rsidRDefault="003F538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урока и </w:t>
            </w:r>
            <w:proofErr w:type="gramStart"/>
            <w:r w:rsidRPr="00003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ресурс</w:t>
            </w:r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 (страница, параграф и т.п.), презентация, урок на образовательной платформе и т.д.)</w:t>
            </w:r>
          </w:p>
          <w:p w:rsidR="003F5384" w:rsidRPr="00003B66" w:rsidRDefault="003F538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07" w:type="pct"/>
          </w:tcPr>
          <w:p w:rsidR="003F5384" w:rsidRPr="00003B66" w:rsidRDefault="003F538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(рассылка заданий, видеоконференция, просмотр </w:t>
            </w:r>
            <w:proofErr w:type="spellStart"/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самостоятельная работа и т.д. </w:t>
            </w:r>
          </w:p>
        </w:tc>
        <w:tc>
          <w:tcPr>
            <w:tcW w:w="867" w:type="pct"/>
          </w:tcPr>
          <w:p w:rsidR="003F5384" w:rsidRPr="00003B66" w:rsidRDefault="003F538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для детей</w:t>
            </w:r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(решить примеры, написать конспект, ответить на вопросы, составить схемы и </w:t>
            </w:r>
            <w:proofErr w:type="spellStart"/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т.тд</w:t>
            </w:r>
            <w:proofErr w:type="spellEnd"/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729" w:type="pct"/>
          </w:tcPr>
          <w:p w:rsidR="003F5384" w:rsidRPr="00003B66" w:rsidRDefault="003F5384" w:rsidP="00282003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 выполнения работы</w:t>
            </w:r>
          </w:p>
        </w:tc>
        <w:tc>
          <w:tcPr>
            <w:tcW w:w="949" w:type="pct"/>
          </w:tcPr>
          <w:p w:rsidR="003F5384" w:rsidRPr="00003B66" w:rsidRDefault="003F538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сдачи заданий</w:t>
            </w:r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(телефон, почта и т.д.</w:t>
            </w:r>
          </w:p>
        </w:tc>
      </w:tr>
      <w:tr w:rsidR="003F5384" w:rsidRPr="00003B66" w:rsidTr="006A733A">
        <w:tc>
          <w:tcPr>
            <w:tcW w:w="604" w:type="pct"/>
          </w:tcPr>
          <w:p w:rsidR="003F5384" w:rsidRPr="00003B66" w:rsidRDefault="003C3792" w:rsidP="0028200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6A73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3F5384"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844" w:type="pct"/>
          </w:tcPr>
          <w:p w:rsidR="003C3792" w:rsidRDefault="003C3792" w:rsidP="003C37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идём в библиотеку. Сборники произведений о природе.</w:t>
            </w:r>
          </w:p>
          <w:p w:rsidR="003C3792" w:rsidRPr="003C3792" w:rsidRDefault="003C3792" w:rsidP="003C37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 чтение.</w:t>
            </w:r>
          </w:p>
          <w:p w:rsidR="003C3792" w:rsidRPr="003C3792" w:rsidRDefault="003C3792" w:rsidP="003C37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 Юдин. Поэты.</w:t>
            </w:r>
          </w:p>
          <w:p w:rsidR="003C3792" w:rsidRPr="003C3792" w:rsidRDefault="003C3792" w:rsidP="003C37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Я. Аким. Как я написал первое стихотворение.</w:t>
            </w:r>
          </w:p>
          <w:p w:rsidR="003F5384" w:rsidRPr="00003B66" w:rsidRDefault="003C3792" w:rsidP="003C37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.</w:t>
            </w:r>
          </w:p>
        </w:tc>
        <w:tc>
          <w:tcPr>
            <w:tcW w:w="1007" w:type="pct"/>
          </w:tcPr>
          <w:p w:rsidR="003F5384" w:rsidRPr="00003B66" w:rsidRDefault="003F5384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</w:t>
            </w:r>
          </w:p>
        </w:tc>
        <w:tc>
          <w:tcPr>
            <w:tcW w:w="867" w:type="pct"/>
          </w:tcPr>
          <w:p w:rsidR="003F5384" w:rsidRPr="00003B66" w:rsidRDefault="00596092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66">
              <w:rPr>
                <w:rFonts w:ascii="Times New Roman" w:hAnsi="Times New Roman" w:cs="Times New Roman"/>
                <w:sz w:val="24"/>
                <w:szCs w:val="24"/>
              </w:rPr>
              <w:t>Работа по учебнику</w:t>
            </w:r>
            <w:r w:rsidR="003C3792">
              <w:rPr>
                <w:rFonts w:ascii="Times New Roman" w:hAnsi="Times New Roman" w:cs="Times New Roman"/>
                <w:sz w:val="24"/>
                <w:szCs w:val="24"/>
              </w:rPr>
              <w:t xml:space="preserve"> стр.151 -152 </w:t>
            </w:r>
            <w:r w:rsidR="003F5384" w:rsidRPr="00003B66">
              <w:rPr>
                <w:rFonts w:ascii="Times New Roman" w:hAnsi="Times New Roman" w:cs="Times New Roman"/>
                <w:sz w:val="24"/>
                <w:szCs w:val="24"/>
              </w:rPr>
              <w:t>выразительное чтение произведений</w:t>
            </w:r>
            <w:r w:rsidR="005402AB">
              <w:rPr>
                <w:rFonts w:ascii="Times New Roman" w:hAnsi="Times New Roman" w:cs="Times New Roman"/>
                <w:sz w:val="24"/>
                <w:szCs w:val="24"/>
              </w:rPr>
              <w:t xml:space="preserve">, ответить </w:t>
            </w:r>
            <w:r w:rsidR="008E77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03B66">
              <w:rPr>
                <w:rFonts w:ascii="Times New Roman" w:hAnsi="Times New Roman" w:cs="Times New Roman"/>
                <w:sz w:val="24"/>
                <w:szCs w:val="24"/>
              </w:rPr>
              <w:t>письменно</w:t>
            </w:r>
            <w:r w:rsidR="005402AB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85263F" w:rsidRPr="00003B66">
              <w:rPr>
                <w:rFonts w:ascii="Times New Roman" w:hAnsi="Times New Roman" w:cs="Times New Roman"/>
                <w:sz w:val="24"/>
                <w:szCs w:val="24"/>
              </w:rPr>
              <w:t xml:space="preserve"> вопросы</w:t>
            </w:r>
            <w:r w:rsidR="003C3792">
              <w:rPr>
                <w:rFonts w:ascii="Times New Roman" w:hAnsi="Times New Roman" w:cs="Times New Roman"/>
                <w:sz w:val="24"/>
                <w:szCs w:val="24"/>
              </w:rPr>
              <w:t xml:space="preserve"> стр.150</w:t>
            </w:r>
            <w:r w:rsidR="0085263F" w:rsidRPr="00003B66">
              <w:rPr>
                <w:rFonts w:ascii="Times New Roman" w:hAnsi="Times New Roman" w:cs="Times New Roman"/>
                <w:sz w:val="24"/>
                <w:szCs w:val="24"/>
              </w:rPr>
              <w:t>, нарисовать рисунок</w:t>
            </w:r>
            <w:r w:rsidR="003F5384" w:rsidRPr="00003B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9" w:type="pct"/>
          </w:tcPr>
          <w:p w:rsidR="003F5384" w:rsidRPr="00003B66" w:rsidRDefault="003C3792" w:rsidP="0028200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6A733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3F5384"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949" w:type="pct"/>
          </w:tcPr>
          <w:p w:rsidR="003F5384" w:rsidRPr="00003B66" w:rsidRDefault="00596092" w:rsidP="0028200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66">
              <w:rPr>
                <w:rFonts w:ascii="Times New Roman" w:hAnsi="Times New Roman" w:cs="Times New Roman"/>
                <w:sz w:val="24"/>
                <w:szCs w:val="24"/>
              </w:rPr>
              <w:t>фото работы прислать на почту</w:t>
            </w:r>
            <w:r w:rsidRPr="00003B66">
              <w:rPr>
                <w:rFonts w:ascii="Times New Roman" w:hAnsi="Times New Roman" w:cs="Times New Roman"/>
                <w:b/>
                <w:color w:val="333333"/>
                <w:sz w:val="24"/>
                <w:szCs w:val="24"/>
              </w:rPr>
              <w:t xml:space="preserve"> </w:t>
            </w:r>
            <w:r w:rsidRPr="00003B66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valya.zajceva.70@mail.ru</w:t>
            </w:r>
            <w:r w:rsidRPr="00003B66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 w:rsidRPr="00003B66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</w:p>
        </w:tc>
      </w:tr>
      <w:tr w:rsidR="003F5384" w:rsidRPr="00003B66" w:rsidTr="006A733A">
        <w:tc>
          <w:tcPr>
            <w:tcW w:w="604" w:type="pct"/>
          </w:tcPr>
          <w:p w:rsidR="003F5384" w:rsidRPr="00003B66" w:rsidRDefault="003C3792" w:rsidP="006A73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="008E0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  <w:r w:rsidR="0085263F"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.2020</w:t>
            </w:r>
          </w:p>
        </w:tc>
        <w:tc>
          <w:tcPr>
            <w:tcW w:w="844" w:type="pct"/>
          </w:tcPr>
          <w:p w:rsidR="003F5384" w:rsidRPr="00003B66" w:rsidRDefault="003C3792" w:rsidP="006A73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Итоговая контрольная работа</w:t>
            </w:r>
          </w:p>
        </w:tc>
        <w:tc>
          <w:tcPr>
            <w:tcW w:w="1007" w:type="pct"/>
          </w:tcPr>
          <w:p w:rsidR="003F5384" w:rsidRPr="00003B66" w:rsidRDefault="0085263F" w:rsidP="008526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заданий, просмотр презентаций.</w:t>
            </w:r>
          </w:p>
        </w:tc>
        <w:tc>
          <w:tcPr>
            <w:tcW w:w="867" w:type="pct"/>
          </w:tcPr>
          <w:p w:rsidR="003F5384" w:rsidRPr="00003B66" w:rsidRDefault="003C3792" w:rsidP="0059609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работа.</w:t>
            </w:r>
          </w:p>
        </w:tc>
        <w:tc>
          <w:tcPr>
            <w:tcW w:w="729" w:type="pct"/>
          </w:tcPr>
          <w:p w:rsidR="003F5384" w:rsidRPr="00003B66" w:rsidRDefault="003C3792" w:rsidP="008526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23.05.2020</w:t>
            </w:r>
          </w:p>
        </w:tc>
        <w:tc>
          <w:tcPr>
            <w:tcW w:w="949" w:type="pct"/>
          </w:tcPr>
          <w:p w:rsidR="00ED3F8A" w:rsidRPr="00003B66" w:rsidRDefault="00596092" w:rsidP="00ED3F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фото работы прислать на почту </w:t>
            </w:r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valya.zajceva.70@mail.ru или </w:t>
            </w:r>
            <w:proofErr w:type="spellStart"/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ватсап</w:t>
            </w:r>
            <w:proofErr w:type="spellEnd"/>
          </w:p>
        </w:tc>
      </w:tr>
      <w:tr w:rsidR="003C3792" w:rsidRPr="00003B66" w:rsidTr="006A733A">
        <w:tc>
          <w:tcPr>
            <w:tcW w:w="604" w:type="pct"/>
          </w:tcPr>
          <w:p w:rsidR="003C3792" w:rsidRDefault="003C3792" w:rsidP="006A733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23.05.2020</w:t>
            </w:r>
          </w:p>
        </w:tc>
        <w:tc>
          <w:tcPr>
            <w:tcW w:w="844" w:type="pct"/>
          </w:tcPr>
          <w:p w:rsidR="003C3792" w:rsidRPr="003C3792" w:rsidRDefault="003C3792" w:rsidP="006A733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3C3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Брейн</w:t>
            </w:r>
            <w:proofErr w:type="spellEnd"/>
            <w:r w:rsidRPr="003C3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ринг. Обобщающий урок</w:t>
            </w:r>
          </w:p>
        </w:tc>
        <w:tc>
          <w:tcPr>
            <w:tcW w:w="1007" w:type="pct"/>
          </w:tcPr>
          <w:p w:rsidR="003C3792" w:rsidRPr="00003B66" w:rsidRDefault="003C3792" w:rsidP="008526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3B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заданий, просмотр презентаций</w:t>
            </w:r>
          </w:p>
        </w:tc>
        <w:tc>
          <w:tcPr>
            <w:tcW w:w="867" w:type="pct"/>
          </w:tcPr>
          <w:p w:rsidR="003C3792" w:rsidRPr="00003B66" w:rsidRDefault="003C3792" w:rsidP="005960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B66">
              <w:rPr>
                <w:rFonts w:ascii="Times New Roman" w:hAnsi="Times New Roman" w:cs="Times New Roman"/>
                <w:sz w:val="24"/>
                <w:szCs w:val="24"/>
              </w:rPr>
              <w:t>Работа по учебнику стр.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154-155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03B66">
              <w:rPr>
                <w:rFonts w:ascii="Times New Roman" w:hAnsi="Times New Roman" w:cs="Times New Roman"/>
                <w:sz w:val="24"/>
                <w:szCs w:val="24"/>
              </w:rPr>
              <w:t xml:space="preserve"> выра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зительное чтение произведений ответить письменно на вопросы</w:t>
            </w:r>
            <w:r w:rsidRPr="00003B6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9" w:type="pct"/>
          </w:tcPr>
          <w:p w:rsidR="003C3792" w:rsidRPr="00003B66" w:rsidRDefault="003C3792" w:rsidP="0085263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49" w:type="pct"/>
          </w:tcPr>
          <w:p w:rsidR="003C3792" w:rsidRPr="00003B66" w:rsidRDefault="003C3792" w:rsidP="00ED3F8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3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фото работы прислать на почту valya.zajceva.70@mail.ru или </w:t>
            </w:r>
            <w:proofErr w:type="spellStart"/>
            <w:r w:rsidRPr="003C37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ватсап</w:t>
            </w:r>
            <w:bookmarkStart w:id="0" w:name="_GoBack"/>
            <w:bookmarkEnd w:id="0"/>
            <w:proofErr w:type="spellEnd"/>
          </w:p>
        </w:tc>
      </w:tr>
    </w:tbl>
    <w:p w:rsidR="008F0FED" w:rsidRPr="00003B66" w:rsidRDefault="008F0FED">
      <w:pPr>
        <w:rPr>
          <w:rFonts w:ascii="Times New Roman" w:hAnsi="Times New Roman" w:cs="Times New Roman"/>
          <w:sz w:val="24"/>
          <w:szCs w:val="24"/>
        </w:rPr>
      </w:pPr>
    </w:p>
    <w:sectPr w:rsidR="008F0FED" w:rsidRPr="00003B66" w:rsidSect="003F53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384"/>
    <w:rsid w:val="00003B66"/>
    <w:rsid w:val="000115E8"/>
    <w:rsid w:val="003C3792"/>
    <w:rsid w:val="003F5384"/>
    <w:rsid w:val="005402AB"/>
    <w:rsid w:val="00596092"/>
    <w:rsid w:val="006A733A"/>
    <w:rsid w:val="0085263F"/>
    <w:rsid w:val="008E0590"/>
    <w:rsid w:val="008E77FB"/>
    <w:rsid w:val="008F0FED"/>
    <w:rsid w:val="00AC4B52"/>
    <w:rsid w:val="00ED3F8A"/>
    <w:rsid w:val="00FF6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F2F0B"/>
  <w15:chartTrackingRefBased/>
  <w15:docId w15:val="{B5A600BC-6A64-4425-B528-476CC02F8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F53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2020-04-06T13:03:00Z</dcterms:created>
  <dcterms:modified xsi:type="dcterms:W3CDTF">2020-05-18T04:23:00Z</dcterms:modified>
</cp:coreProperties>
</file>